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F3B7" w14:textId="2765041F" w:rsidR="005C3DF7" w:rsidRPr="00C521D1" w:rsidRDefault="00D231C6" w:rsidP="00050C4B">
      <w:pPr>
        <w:jc w:val="center"/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>Travel Steps for Grad students</w:t>
      </w:r>
    </w:p>
    <w:p w14:paraId="695BE3D0" w14:textId="31E81ED5" w:rsidR="00050C4B" w:rsidRDefault="00050C4B" w:rsidP="00050C4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read to the very end all this information is important</w:t>
      </w:r>
    </w:p>
    <w:p w14:paraId="1AC4C267" w14:textId="4A952CE4" w:rsidR="00CF16B4" w:rsidRPr="00056AA6" w:rsidRDefault="00047C4E" w:rsidP="00D231C6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>Travel and Reimbursements</w:t>
      </w:r>
    </w:p>
    <w:p w14:paraId="28D61B98" w14:textId="7FA463E2" w:rsidR="00CF16B4" w:rsidRDefault="00CF16B4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50C4B">
        <w:rPr>
          <w:rFonts w:ascii="Georgia" w:hAnsi="Georgia"/>
          <w:sz w:val="24"/>
          <w:szCs w:val="24"/>
        </w:rPr>
        <w:t>Complete a</w:t>
      </w:r>
      <w:r w:rsidR="009C717E" w:rsidRPr="00050C4B">
        <w:rPr>
          <w:rFonts w:ascii="Georgia" w:hAnsi="Georgia"/>
          <w:sz w:val="24"/>
          <w:szCs w:val="24"/>
        </w:rPr>
        <w:t xml:space="preserve"> Biology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050C4B" w:rsidRPr="00050C4B">
        <w:rPr>
          <w:rFonts w:ascii="Georgia" w:hAnsi="Georgia"/>
          <w:sz w:val="24"/>
          <w:szCs w:val="24"/>
        </w:rPr>
        <w:t>Travel information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9C717E" w:rsidRPr="00050C4B">
        <w:rPr>
          <w:rFonts w:ascii="Georgia" w:hAnsi="Georgia"/>
          <w:sz w:val="24"/>
          <w:szCs w:val="24"/>
        </w:rPr>
        <w:t xml:space="preserve">form </w:t>
      </w:r>
      <w:hyperlink r:id="rId5" w:history="1">
        <w:r w:rsidR="009C717E" w:rsidRPr="00050C4B">
          <w:rPr>
            <w:rStyle w:val="Hyperlink"/>
            <w:rFonts w:ascii="Georgia" w:hAnsi="Georgia"/>
            <w:sz w:val="24"/>
            <w:szCs w:val="24"/>
          </w:rPr>
          <w:t>Li</w:t>
        </w:r>
        <w:r w:rsidR="009C717E" w:rsidRPr="00050C4B">
          <w:rPr>
            <w:rStyle w:val="Hyperlink"/>
            <w:rFonts w:ascii="Georgia" w:hAnsi="Georgia"/>
            <w:sz w:val="24"/>
            <w:szCs w:val="24"/>
          </w:rPr>
          <w:t>n</w:t>
        </w:r>
        <w:r w:rsidR="009C717E" w:rsidRPr="00050C4B">
          <w:rPr>
            <w:rStyle w:val="Hyperlink"/>
            <w:rFonts w:ascii="Georgia" w:hAnsi="Georgia"/>
            <w:sz w:val="24"/>
            <w:szCs w:val="24"/>
          </w:rPr>
          <w:t>k</w:t>
        </w:r>
      </w:hyperlink>
      <w:r w:rsidR="009C717E" w:rsidRPr="00050C4B">
        <w:rPr>
          <w:rFonts w:ascii="Georgia" w:hAnsi="Georgia"/>
          <w:sz w:val="24"/>
          <w:szCs w:val="24"/>
        </w:rPr>
        <w:t xml:space="preserve"> and bring to the office or email to </w:t>
      </w:r>
      <w:r w:rsidR="00056AA6">
        <w:rPr>
          <w:rFonts w:ascii="Georgia" w:hAnsi="Georgia"/>
          <w:sz w:val="24"/>
          <w:szCs w:val="24"/>
        </w:rPr>
        <w:t>Sandyj@umbc.edu</w:t>
      </w:r>
      <w:r w:rsidR="009C717E" w:rsidRPr="00050C4B">
        <w:rPr>
          <w:rFonts w:ascii="Georgia" w:hAnsi="Georgia"/>
          <w:sz w:val="24"/>
          <w:szCs w:val="24"/>
        </w:rPr>
        <w:t>.</w:t>
      </w:r>
      <w:r w:rsidR="00050C4B" w:rsidRPr="00050C4B">
        <w:rPr>
          <w:rFonts w:ascii="Georgia" w:hAnsi="Georgia"/>
          <w:sz w:val="24"/>
          <w:szCs w:val="24"/>
        </w:rPr>
        <w:t xml:space="preserve"> Stopping by the office to go over the form will save you many emails.</w:t>
      </w:r>
    </w:p>
    <w:p w14:paraId="32EA50FA" w14:textId="4B32FC73" w:rsidR="00050C4B" w:rsidRDefault="00050C4B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Apply for a GSA Travel grant if you qualify</w:t>
      </w:r>
    </w:p>
    <w:p w14:paraId="7E0BB505" w14:textId="60453545" w:rsidR="00050C4B" w:rsidRDefault="00050C4B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 w:rsidRPr="002F7513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complete the Pre-</w:t>
      </w:r>
      <w:r w:rsidR="008D5D78">
        <w:rPr>
          <w:rFonts w:ascii="Georgia" w:hAnsi="Georgia"/>
          <w:sz w:val="24"/>
          <w:szCs w:val="24"/>
        </w:rPr>
        <w:t>Approval</w:t>
      </w:r>
      <w:r>
        <w:rPr>
          <w:rFonts w:ascii="Georgia" w:hAnsi="Georgia"/>
          <w:sz w:val="24"/>
          <w:szCs w:val="24"/>
        </w:rPr>
        <w:t xml:space="preserve"> Form in </w:t>
      </w:r>
      <w:r w:rsidR="008D5D78">
        <w:rPr>
          <w:rFonts w:ascii="Georgia" w:hAnsi="Georgia"/>
          <w:sz w:val="24"/>
          <w:szCs w:val="24"/>
        </w:rPr>
        <w:t>their</w:t>
      </w:r>
      <w:r>
        <w:rPr>
          <w:rFonts w:ascii="Georgia" w:hAnsi="Georgia"/>
          <w:sz w:val="24"/>
          <w:szCs w:val="24"/>
        </w:rPr>
        <w:t xml:space="preserve"> instructions </w:t>
      </w:r>
      <w:r w:rsidR="00056AA6">
        <w:rPr>
          <w:rFonts w:ascii="Georgia" w:hAnsi="Georgia"/>
          <w:sz w:val="24"/>
          <w:szCs w:val="24"/>
        </w:rPr>
        <w:t>Sandy will</w:t>
      </w:r>
      <w:r>
        <w:rPr>
          <w:rFonts w:ascii="Georgia" w:hAnsi="Georgia"/>
          <w:sz w:val="24"/>
          <w:szCs w:val="24"/>
        </w:rPr>
        <w:t xml:space="preserve"> do this for you.</w:t>
      </w:r>
    </w:p>
    <w:p w14:paraId="1D17806F" w14:textId="5AD81FAC" w:rsidR="00050C4B" w:rsidRDefault="00050C4B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 w:rsidRPr="002F7513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complete the reimbursement form </w:t>
      </w:r>
      <w:r w:rsidR="00056AA6">
        <w:rPr>
          <w:rFonts w:ascii="Georgia" w:hAnsi="Georgia"/>
          <w:sz w:val="24"/>
          <w:szCs w:val="24"/>
        </w:rPr>
        <w:t>Sandy</w:t>
      </w:r>
      <w:r>
        <w:rPr>
          <w:rFonts w:ascii="Georgia" w:hAnsi="Georgia"/>
          <w:sz w:val="24"/>
          <w:szCs w:val="24"/>
        </w:rPr>
        <w:t xml:space="preserve"> will do this for you.</w:t>
      </w:r>
    </w:p>
    <w:p w14:paraId="3043F588" w14:textId="1793B615" w:rsidR="00C521D1" w:rsidRDefault="00C521D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your award letter to </w:t>
      </w:r>
      <w:hyperlink r:id="rId6" w:history="1">
        <w:r w:rsidRPr="003E182C">
          <w:rPr>
            <w:rStyle w:val="Hyperlink"/>
            <w:rFonts w:ascii="Georgia" w:hAnsi="Georgia"/>
            <w:sz w:val="24"/>
            <w:szCs w:val="24"/>
          </w:rPr>
          <w:t>Sandyj@umbc.edu</w:t>
        </w:r>
      </w:hyperlink>
      <w:r>
        <w:rPr>
          <w:rFonts w:ascii="Georgia" w:hAnsi="Georgia"/>
          <w:sz w:val="24"/>
          <w:szCs w:val="24"/>
        </w:rPr>
        <w:t xml:space="preserve"> as soon as you get it.</w:t>
      </w:r>
    </w:p>
    <w:p w14:paraId="12F01F93" w14:textId="3B20700D" w:rsidR="00056AA6" w:rsidRPr="00C35639" w:rsidRDefault="00056AA6" w:rsidP="00056AA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Sandy before you book any travel (hotel, flights, or conference registration)</w:t>
      </w:r>
      <w:r w:rsidR="007456C7" w:rsidRPr="007456C7">
        <w:rPr>
          <w:rFonts w:ascii="Georgia" w:hAnsi="Georgia"/>
          <w:sz w:val="24"/>
          <w:szCs w:val="24"/>
        </w:rPr>
        <w:t xml:space="preserve"> </w:t>
      </w:r>
      <w:r w:rsidR="007456C7">
        <w:rPr>
          <w:rFonts w:ascii="Georgia" w:hAnsi="Georgia"/>
          <w:sz w:val="24"/>
          <w:szCs w:val="24"/>
        </w:rPr>
        <w:t xml:space="preserve">as many of the charges can go directly to the department p-card. This will </w:t>
      </w:r>
      <w:r w:rsidR="007456C7">
        <w:rPr>
          <w:rFonts w:ascii="Georgia" w:hAnsi="Georgia"/>
          <w:sz w:val="24"/>
          <w:szCs w:val="24"/>
        </w:rPr>
        <w:t>reduce</w:t>
      </w:r>
      <w:r w:rsidR="007456C7">
        <w:rPr>
          <w:rFonts w:ascii="Georgia" w:hAnsi="Georgia"/>
          <w:sz w:val="24"/>
          <w:szCs w:val="24"/>
        </w:rPr>
        <w:t xml:space="preserve"> your reimbursement that takes 6 – 8 weeks to receive</w:t>
      </w:r>
      <w:r w:rsidR="00C521D1">
        <w:rPr>
          <w:rFonts w:ascii="Georgia" w:hAnsi="Georgia"/>
          <w:sz w:val="24"/>
          <w:szCs w:val="24"/>
        </w:rPr>
        <w:t xml:space="preserve"> once you return from the conference</w:t>
      </w:r>
      <w:r w:rsidR="007456C7">
        <w:rPr>
          <w:rFonts w:ascii="Georgia" w:hAnsi="Georgia"/>
          <w:sz w:val="24"/>
          <w:szCs w:val="24"/>
        </w:rPr>
        <w:t>.</w:t>
      </w:r>
    </w:p>
    <w:p w14:paraId="7071F22A" w14:textId="3F4F0435" w:rsidR="00050C4B" w:rsidRDefault="00050C4B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</w:t>
      </w:r>
      <w:r w:rsidR="00056AA6">
        <w:rPr>
          <w:rFonts w:ascii="Georgia" w:hAnsi="Georgia"/>
          <w:sz w:val="24"/>
          <w:szCs w:val="24"/>
        </w:rPr>
        <w:t>Sandyj@umbc.edu</w:t>
      </w:r>
      <w:r>
        <w:rPr>
          <w:rFonts w:ascii="Georgia" w:hAnsi="Georgia"/>
          <w:sz w:val="24"/>
          <w:szCs w:val="24"/>
        </w:rPr>
        <w:t xml:space="preserve"> the following information as soon as you have it. </w:t>
      </w:r>
      <w:r w:rsidR="00C521D1">
        <w:rPr>
          <w:rFonts w:ascii="Georgia" w:hAnsi="Georgia"/>
          <w:sz w:val="24"/>
          <w:szCs w:val="24"/>
        </w:rPr>
        <w:t>She</w:t>
      </w:r>
      <w:r>
        <w:rPr>
          <w:rFonts w:ascii="Georgia" w:hAnsi="Georgia"/>
          <w:sz w:val="24"/>
          <w:szCs w:val="24"/>
        </w:rPr>
        <w:t xml:space="preserve"> will compile it with your trave</w:t>
      </w:r>
      <w:r w:rsidR="00C521D1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/reimbursement forms.</w:t>
      </w:r>
    </w:p>
    <w:p w14:paraId="5728A86A" w14:textId="270A9DB6" w:rsidR="008D5D78" w:rsidRDefault="008D5D78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GSA Travel Award letter</w:t>
      </w:r>
    </w:p>
    <w:p w14:paraId="5D510849" w14:textId="58EC6FC8" w:rsidR="00247235" w:rsidRDefault="00247235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Scientific Meeting Form if using </w:t>
      </w:r>
      <w:hyperlink r:id="rId7" w:history="1">
        <w:r w:rsidRPr="00247235">
          <w:rPr>
            <w:rStyle w:val="Hyperlink"/>
            <w:rFonts w:ascii="Georgia" w:hAnsi="Georgia"/>
            <w:sz w:val="24"/>
            <w:szCs w:val="24"/>
          </w:rPr>
          <w:t>Link</w:t>
        </w:r>
      </w:hyperlink>
    </w:p>
    <w:p w14:paraId="34C8DA86" w14:textId="120BDE73" w:rsidR="00050C4B" w:rsidRDefault="00C15A5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registration receipt</w:t>
      </w:r>
    </w:p>
    <w:p w14:paraId="6C618D4F" w14:textId="505605E8" w:rsidR="00C15A51" w:rsidRDefault="00C15A5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program or agenda</w:t>
      </w:r>
    </w:p>
    <w:p w14:paraId="6BD4BD34" w14:textId="301AFDBF" w:rsidR="00924491" w:rsidRDefault="00C15A51" w:rsidP="0092449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Lodging informatio</w:t>
      </w:r>
      <w:r w:rsidR="00924491">
        <w:rPr>
          <w:rFonts w:ascii="Georgia" w:hAnsi="Georgia"/>
          <w:sz w:val="24"/>
          <w:szCs w:val="24"/>
        </w:rPr>
        <w:t>n</w:t>
      </w:r>
    </w:p>
    <w:p w14:paraId="20A0010C" w14:textId="46A7D41C" w:rsidR="008D5D78" w:rsidRDefault="008D5D78" w:rsidP="008D5D7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Once travel is completed send </w:t>
      </w:r>
      <w:r w:rsidR="00056AA6">
        <w:rPr>
          <w:rFonts w:ascii="Georgia" w:hAnsi="Georgia"/>
          <w:sz w:val="24"/>
          <w:szCs w:val="24"/>
        </w:rPr>
        <w:t>an email to Sandyj@umbc.edu</w:t>
      </w:r>
      <w:r>
        <w:rPr>
          <w:rFonts w:ascii="Georgia" w:hAnsi="Georgia"/>
          <w:sz w:val="24"/>
          <w:szCs w:val="24"/>
        </w:rPr>
        <w:t xml:space="preserve"> requesting </w:t>
      </w:r>
      <w:r w:rsidR="00056AA6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reimbursement</w:t>
      </w:r>
      <w:r w:rsidR="00056AA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include </w:t>
      </w:r>
      <w:r w:rsidR="00056AA6">
        <w:rPr>
          <w:rFonts w:ascii="Georgia" w:hAnsi="Georgia"/>
          <w:sz w:val="24"/>
          <w:szCs w:val="24"/>
        </w:rPr>
        <w:t xml:space="preserve">any of </w:t>
      </w:r>
      <w:r>
        <w:rPr>
          <w:rFonts w:ascii="Georgia" w:hAnsi="Georgia"/>
          <w:sz w:val="24"/>
          <w:szCs w:val="24"/>
        </w:rPr>
        <w:t>the following that apply</w:t>
      </w:r>
    </w:p>
    <w:p w14:paraId="5F077849" w14:textId="359E1658" w:rsid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Hotel receipt</w:t>
      </w:r>
    </w:p>
    <w:p w14:paraId="48A8BED8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Any meal receipts for meals not reimbursed at the per diem rate</w:t>
      </w:r>
    </w:p>
    <w:p w14:paraId="0CAE47D4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# Of meals to be reimbursed at the per diem rate</w:t>
      </w:r>
    </w:p>
    <w:p w14:paraId="15063DF3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Ride share receipts</w:t>
      </w:r>
    </w:p>
    <w:p w14:paraId="2B835404" w14:textId="4A55EFD8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Receipts for anything else you need reimbursed</w:t>
      </w:r>
      <w:r w:rsidR="00C521D1">
        <w:rPr>
          <w:rFonts w:ascii="Georgia" w:hAnsi="Georgia"/>
          <w:sz w:val="24"/>
          <w:szCs w:val="24"/>
        </w:rPr>
        <w:t xml:space="preserve"> (gas, parking, tolls etc.)</w:t>
      </w:r>
    </w:p>
    <w:p w14:paraId="0CCC002B" w14:textId="0E2964EF" w:rsidR="008D5D78" w:rsidRPr="00056AA6" w:rsidRDefault="00047C4E" w:rsidP="00047C4E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>Payment of Conference registrations and Abstract Fees</w:t>
      </w:r>
    </w:p>
    <w:p w14:paraId="6511E124" w14:textId="7A15ACF5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will need a completed travel information form or an email from your PI approving the use of their grant.</w:t>
      </w:r>
    </w:p>
    <w:p w14:paraId="42F91126" w14:textId="33406F02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1: The best way</w:t>
      </w:r>
    </w:p>
    <w:p w14:paraId="60D8F543" w14:textId="4B95812D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Schedule a time to meet Sandy in the office</w:t>
      </w:r>
    </w:p>
    <w:p w14:paraId="2C993EE6" w14:textId="276B77A0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the registration until you reach the payment page</w:t>
      </w:r>
    </w:p>
    <w:p w14:paraId="7E65A777" w14:textId="72419AF4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Bring laptop to office and Sandy will enter the payment information</w:t>
      </w:r>
    </w:p>
    <w:p w14:paraId="1AA185B1" w14:textId="59E2864A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2</w:t>
      </w:r>
    </w:p>
    <w:p w14:paraId="6246A444" w14:textId="4ED96947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registration questions taking screen shots of each page</w:t>
      </w:r>
    </w:p>
    <w:p w14:paraId="05A89A52" w14:textId="4FF2B0AF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Send the login information (password and </w:t>
      </w:r>
      <w:r w:rsidR="00C521D1">
        <w:rPr>
          <w:rFonts w:ascii="Georgia" w:hAnsi="Georgia"/>
          <w:sz w:val="24"/>
          <w:szCs w:val="24"/>
        </w:rPr>
        <w:t>Username</w:t>
      </w:r>
      <w:r>
        <w:rPr>
          <w:rFonts w:ascii="Georgia" w:hAnsi="Georgia"/>
          <w:sz w:val="24"/>
          <w:szCs w:val="24"/>
        </w:rPr>
        <w:t xml:space="preserve">) and the screen shots to </w:t>
      </w:r>
      <w:hyperlink r:id="rId8" w:history="1">
        <w:r w:rsidRPr="003E182C">
          <w:rPr>
            <w:rStyle w:val="Hyperlink"/>
            <w:rFonts w:ascii="Georgia" w:hAnsi="Georgia"/>
            <w:sz w:val="24"/>
            <w:szCs w:val="24"/>
          </w:rPr>
          <w:t>Sandyj@umbc.edu</w:t>
        </w:r>
      </w:hyperlink>
    </w:p>
    <w:p w14:paraId="537A166A" w14:textId="6507643B" w:rsidR="00047C4E" w:rsidRPr="00047C4E" w:rsidRDefault="00056AA6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Sandy will login as you and enter the payment information. </w:t>
      </w:r>
    </w:p>
    <w:p w14:paraId="714CFCE7" w14:textId="77777777" w:rsidR="008D5D78" w:rsidRDefault="008D5D78" w:rsidP="00047C4E">
      <w:pPr>
        <w:pStyle w:val="ListParagraph"/>
        <w:rPr>
          <w:rFonts w:ascii="Georgia" w:hAnsi="Georgia"/>
          <w:sz w:val="24"/>
          <w:szCs w:val="24"/>
        </w:rPr>
      </w:pPr>
    </w:p>
    <w:p w14:paraId="1C3B0260" w14:textId="3154DA0E" w:rsidR="00050C4B" w:rsidRPr="00C521D1" w:rsidRDefault="00C521D1" w:rsidP="00D231C6">
      <w:pPr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>Things to consider</w:t>
      </w:r>
    </w:p>
    <w:p w14:paraId="58063209" w14:textId="77777777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</w:t>
      </w:r>
      <w:r w:rsidRPr="002E69E0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be reimbursed for any travel if a pre-travel approval form has not been completed at least 1 week </w:t>
      </w:r>
      <w:r w:rsidRPr="00C35639">
        <w:rPr>
          <w:rFonts w:ascii="Georgia" w:hAnsi="Georgia"/>
          <w:b/>
          <w:bCs/>
          <w:sz w:val="24"/>
          <w:szCs w:val="24"/>
        </w:rPr>
        <w:t>before</w:t>
      </w:r>
      <w:r>
        <w:rPr>
          <w:rFonts w:ascii="Georgia" w:hAnsi="Georgia"/>
          <w:sz w:val="24"/>
          <w:szCs w:val="24"/>
        </w:rPr>
        <w:t xml:space="preserve"> travel. (Complete a Travel Information form and return to Sandyj@umbc.edu)</w:t>
      </w:r>
    </w:p>
    <w:p w14:paraId="00BA5C4A" w14:textId="78C4FEAE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have 10 days from your return, to turn in receipts for reimbursement </w:t>
      </w:r>
    </w:p>
    <w:p w14:paraId="386B5BBD" w14:textId="7CBEDEBA" w:rsidR="001C7315" w:rsidRDefault="001C7315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 for reading to the very end </w:t>
      </w:r>
      <w:r w:rsidRPr="001C7315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7315" w:rsidSect="00835C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5C2"/>
    <w:multiLevelType w:val="hybridMultilevel"/>
    <w:tmpl w:val="B8B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E43"/>
    <w:multiLevelType w:val="hybridMultilevel"/>
    <w:tmpl w:val="91CE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1694"/>
    <w:multiLevelType w:val="hybridMultilevel"/>
    <w:tmpl w:val="C00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50ED"/>
    <w:multiLevelType w:val="hybridMultilevel"/>
    <w:tmpl w:val="9FE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146F"/>
    <w:multiLevelType w:val="hybridMultilevel"/>
    <w:tmpl w:val="0DC6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7"/>
    <w:rsid w:val="00047C4E"/>
    <w:rsid w:val="00050C4B"/>
    <w:rsid w:val="00056AA6"/>
    <w:rsid w:val="000A53C4"/>
    <w:rsid w:val="001C7315"/>
    <w:rsid w:val="00247235"/>
    <w:rsid w:val="002A3B83"/>
    <w:rsid w:val="002E69E0"/>
    <w:rsid w:val="002F7513"/>
    <w:rsid w:val="005C3DF7"/>
    <w:rsid w:val="007437B8"/>
    <w:rsid w:val="007456C7"/>
    <w:rsid w:val="00835331"/>
    <w:rsid w:val="00835C8F"/>
    <w:rsid w:val="008D5D78"/>
    <w:rsid w:val="00924491"/>
    <w:rsid w:val="009276C7"/>
    <w:rsid w:val="009C717E"/>
    <w:rsid w:val="00B2270E"/>
    <w:rsid w:val="00C15A51"/>
    <w:rsid w:val="00C35639"/>
    <w:rsid w:val="00C521D1"/>
    <w:rsid w:val="00CF16B4"/>
    <w:rsid w:val="00D231C6"/>
    <w:rsid w:val="00E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51F8"/>
  <w15:chartTrackingRefBased/>
  <w15:docId w15:val="{4FF4CDA6-10D7-4EA4-8220-6900E8B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j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logy.umbc.edu/resources/business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j@umbc.edu" TargetMode="External"/><Relationship Id="rId5" Type="http://schemas.openxmlformats.org/officeDocument/2006/relationships/hyperlink" Target="https://biology.umbc.edu/files/2021/12/Travel-Information-For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Sandra Johnson</cp:lastModifiedBy>
  <cp:revision>4</cp:revision>
  <dcterms:created xsi:type="dcterms:W3CDTF">2021-12-03T18:25:00Z</dcterms:created>
  <dcterms:modified xsi:type="dcterms:W3CDTF">2021-12-03T18:45:00Z</dcterms:modified>
</cp:coreProperties>
</file>